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F0" w:rsidRDefault="00795FF0" w:rsidP="00795FF0">
      <w:bookmarkStart w:id="0" w:name="_GoBack"/>
      <w:bookmarkEnd w:id="0"/>
      <w:r>
        <w:t>Tisztelt Miniszterelnök Úr!</w:t>
      </w:r>
    </w:p>
    <w:p w:rsidR="00795FF0" w:rsidRDefault="00795FF0" w:rsidP="00795FF0"/>
    <w:p w:rsidR="00795FF0" w:rsidRDefault="00795FF0" w:rsidP="00795FF0">
      <w:pPr>
        <w:jc w:val="both"/>
      </w:pPr>
      <w:r>
        <w:t>Nagy örömünkre szolgál tudatni Önnel, hogy a Zsidó Világkongresszus igazgatótanácsa úgy határozott, hogy a Zsidó Világkongresszus 14. Plenáris Ülését 2013. május 5-től (vasárnap) május 7-ig (kedd) Budapesten fogja megtartani.</w:t>
      </w:r>
    </w:p>
    <w:p w:rsidR="00795FF0" w:rsidRDefault="00795FF0" w:rsidP="00795FF0">
      <w:pPr>
        <w:jc w:val="both"/>
      </w:pPr>
    </w:p>
    <w:p w:rsidR="00795FF0" w:rsidRDefault="00795FF0" w:rsidP="00795FF0">
      <w:pPr>
        <w:jc w:val="both"/>
        <w:rPr>
          <w:lang w:eastAsia="hu-HU"/>
        </w:rPr>
      </w:pPr>
      <w:r>
        <w:t xml:space="preserve">A Plenáris Ülés a Zsidó Világkongresszus legfelsőbb szerve, amely négyévente ülésezik, és a világon száz ország, a </w:t>
      </w:r>
      <w:proofErr w:type="spellStart"/>
      <w:r>
        <w:t>ZSVK-val</w:t>
      </w:r>
      <w:proofErr w:type="spellEnd"/>
      <w:r>
        <w:t xml:space="preserve"> kapcsolatban álló zsidó közösségek képviselőit gyűjti össze. A résztvevők a zsidókat és zsidó közösségeket nemzetközi szinten érintő kérdéseket vitatnak meg, valamint a következő évekre vonatkozólag meghatározzák a szervezet politikai irányvonalát. A találkozón általában mintegy 500-an vesznek részt észak-amerikai, latin-amerikai, európai, euro-ázsiai, dél-afrikai, ausztrálázsiai és izraeli közösségekből.</w:t>
      </w:r>
    </w:p>
    <w:p w:rsidR="00795FF0" w:rsidRDefault="00795FF0" w:rsidP="00795FF0">
      <w:pPr>
        <w:jc w:val="both"/>
      </w:pPr>
    </w:p>
    <w:p w:rsidR="00B10B5F" w:rsidRDefault="0058439C" w:rsidP="00795FF0">
      <w:pPr>
        <w:jc w:val="both"/>
      </w:pPr>
      <w:r>
        <w:t>A</w:t>
      </w:r>
      <w:r w:rsidR="00B10B5F">
        <w:t xml:space="preserve"> Közel-Kelet országai</w:t>
      </w:r>
      <w:r w:rsidR="00795FF0">
        <w:t xml:space="preserve"> számára</w:t>
      </w:r>
      <w:r>
        <w:t xml:space="preserve"> </w:t>
      </w:r>
      <w:r w:rsidR="00B10B5F">
        <w:t>általá</w:t>
      </w:r>
      <w:r>
        <w:t>nosság</w:t>
      </w:r>
      <w:r w:rsidR="00B10B5F">
        <w:t xml:space="preserve">ban, </w:t>
      </w:r>
      <w:r>
        <w:t>és mindenekelőtt</w:t>
      </w:r>
      <w:r w:rsidR="00B10B5F">
        <w:t xml:space="preserve"> Izrael</w:t>
      </w:r>
      <w:r w:rsidR="00795FF0">
        <w:t>re nézve</w:t>
      </w:r>
      <w:r w:rsidR="00B10B5F">
        <w:t xml:space="preserve"> a 2010 decemberében kezdődött arab felkelések következményei</w:t>
      </w:r>
      <w:r>
        <w:t xml:space="preserve"> különös aktualitással bírnak</w:t>
      </w:r>
      <w:r w:rsidR="00B10B5F">
        <w:t xml:space="preserve">: az Izraelt körülvevő országok politikai instabilitása nagy aggodalmat jelent. </w:t>
      </w:r>
      <w:r w:rsidR="00795FF0">
        <w:t>Az I</w:t>
      </w:r>
      <w:r w:rsidR="00B10B5F">
        <w:t>zrael</w:t>
      </w:r>
      <w:r w:rsidR="00795FF0">
        <w:t xml:space="preserve"> és Palesztina </w:t>
      </w:r>
      <w:r w:rsidR="00B10B5F">
        <w:t>között megrekedt békefolyamat</w:t>
      </w:r>
      <w:r w:rsidR="00795FF0">
        <w:t xml:space="preserve">ok szintén </w:t>
      </w:r>
      <w:r w:rsidR="00B10B5F">
        <w:t>napirendre fog</w:t>
      </w:r>
      <w:r w:rsidR="00795FF0">
        <w:t>nak</w:t>
      </w:r>
      <w:r w:rsidR="00B10B5F">
        <w:t xml:space="preserve"> kerülni. </w:t>
      </w:r>
      <w:r w:rsidR="00795FF0">
        <w:t>Emellett a</w:t>
      </w:r>
      <w:r w:rsidR="00B10B5F">
        <w:t>z Európában feléledő antiszemitizmus</w:t>
      </w:r>
      <w:r>
        <w:t>t</w:t>
      </w:r>
      <w:r w:rsidR="00B10B5F">
        <w:t xml:space="preserve"> </w:t>
      </w:r>
      <w:r>
        <w:t xml:space="preserve">és a vallásszabadság gyakorlásának kihívásait </w:t>
      </w:r>
      <w:r w:rsidR="00795FF0">
        <w:t>is megtárgyaljuk</w:t>
      </w:r>
      <w:r>
        <w:t xml:space="preserve">. </w:t>
      </w:r>
      <w:r w:rsidR="00B10B5F">
        <w:t xml:space="preserve">Az eseményen </w:t>
      </w:r>
      <w:r w:rsidR="00795FF0">
        <w:t xml:space="preserve">továbbá külön részt szentelünk a </w:t>
      </w:r>
      <w:r w:rsidR="00B10B5F">
        <w:t>Holokauszt áldozatairól</w:t>
      </w:r>
      <w:r w:rsidR="00795FF0">
        <w:t xml:space="preserve"> való megemlékezésnek</w:t>
      </w:r>
      <w:r w:rsidR="00B10B5F">
        <w:t xml:space="preserve">. </w:t>
      </w:r>
    </w:p>
    <w:p w:rsidR="0058439C" w:rsidRDefault="0058439C" w:rsidP="00B10B5F"/>
    <w:p w:rsidR="0058439C" w:rsidRDefault="0058439C" w:rsidP="00795FF0">
      <w:pPr>
        <w:jc w:val="both"/>
      </w:pPr>
      <w:r>
        <w:t>M</w:t>
      </w:r>
      <w:r w:rsidR="00B10B5F">
        <w:t>egtiszteltetésnek venné</w:t>
      </w:r>
      <w:r>
        <w:t>m</w:t>
      </w:r>
      <w:r w:rsidR="00B10B5F">
        <w:t xml:space="preserve">, ha </w:t>
      </w:r>
      <w:r>
        <w:t xml:space="preserve">elfogadná a meghívást, és </w:t>
      </w:r>
      <w:r w:rsidR="00795FF0">
        <w:t>felszólalna P</w:t>
      </w:r>
      <w:r>
        <w:t xml:space="preserve">lenáris </w:t>
      </w:r>
      <w:r w:rsidR="00795FF0">
        <w:t>Ü</w:t>
      </w:r>
      <w:r>
        <w:t>lésünkön</w:t>
      </w:r>
      <w:r w:rsidR="00795FF0">
        <w:t xml:space="preserve">, hogy kifejtse </w:t>
      </w:r>
      <w:r>
        <w:t xml:space="preserve">nézeteit </w:t>
      </w:r>
      <w:r w:rsidR="00795FF0">
        <w:t>a fenti témákban</w:t>
      </w:r>
      <w:r>
        <w:t xml:space="preserve">. </w:t>
      </w:r>
    </w:p>
    <w:p w:rsidR="0058439C" w:rsidRDefault="0058439C" w:rsidP="00795FF0">
      <w:pPr>
        <w:jc w:val="both"/>
      </w:pPr>
    </w:p>
    <w:p w:rsidR="00B10B5F" w:rsidRDefault="0058439C" w:rsidP="00795FF0">
      <w:pPr>
        <w:jc w:val="both"/>
      </w:pPr>
      <w:r>
        <w:t>A</w:t>
      </w:r>
      <w:r w:rsidR="00795FF0">
        <w:t xml:space="preserve"> P</w:t>
      </w:r>
      <w:r>
        <w:t xml:space="preserve">lenáris </w:t>
      </w:r>
      <w:r w:rsidR="00795FF0">
        <w:t>Ülést</w:t>
      </w:r>
      <w:r>
        <w:t xml:space="preserve"> a Zsidó Világkongresszus </w:t>
      </w:r>
      <w:r w:rsidR="00B10B5F">
        <w:t>a Magyarországi Zsidó Hitközösségek Szövetségével</w:t>
      </w:r>
      <w:r>
        <w:t>, a magyarországi zsidók hivatalos képviselő szervezet</w:t>
      </w:r>
      <w:r w:rsidR="00795FF0">
        <w:t>ével</w:t>
      </w:r>
      <w:r w:rsidR="00B10B5F">
        <w:t xml:space="preserve"> </w:t>
      </w:r>
      <w:r>
        <w:t xml:space="preserve">teljes </w:t>
      </w:r>
      <w:r w:rsidR="00B10B5F">
        <w:t xml:space="preserve">együttműködésben szervezi. </w:t>
      </w:r>
    </w:p>
    <w:p w:rsidR="00795FF0" w:rsidRDefault="00795FF0" w:rsidP="00795FF0">
      <w:pPr>
        <w:jc w:val="both"/>
      </w:pPr>
    </w:p>
    <w:p w:rsidR="0058439C" w:rsidRDefault="0058439C" w:rsidP="00B10B5F"/>
    <w:p w:rsidR="00795FF0" w:rsidRDefault="00795FF0" w:rsidP="00B10B5F">
      <w:r>
        <w:t>Tisztelettel,</w:t>
      </w:r>
    </w:p>
    <w:p w:rsidR="00795FF0" w:rsidRDefault="00795FF0" w:rsidP="00B10B5F"/>
    <w:p w:rsidR="00795FF0" w:rsidRDefault="00795FF0" w:rsidP="00B10B5F"/>
    <w:p w:rsidR="00795FF0" w:rsidRDefault="00795FF0" w:rsidP="00B10B5F">
      <w:r>
        <w:t>Ronald S. Lauder</w:t>
      </w:r>
      <w:r>
        <w:tab/>
      </w:r>
      <w:r>
        <w:tab/>
      </w:r>
      <w:r>
        <w:tab/>
      </w:r>
      <w:r>
        <w:tab/>
      </w:r>
      <w:proofErr w:type="spellStart"/>
      <w:r>
        <w:t>Feldmájer</w:t>
      </w:r>
      <w:proofErr w:type="spellEnd"/>
      <w:r>
        <w:t xml:space="preserve"> Péter</w:t>
      </w:r>
    </w:p>
    <w:p w:rsidR="00795FF0" w:rsidRDefault="00795FF0" w:rsidP="00B10B5F">
      <w:r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  <w:t>Elnök</w:t>
      </w:r>
    </w:p>
    <w:p w:rsidR="00795FF0" w:rsidRDefault="00795FF0" w:rsidP="00B10B5F">
      <w:r>
        <w:t>Zsidó Világkongresszus</w:t>
      </w:r>
      <w:r>
        <w:tab/>
      </w:r>
      <w:r>
        <w:tab/>
      </w:r>
      <w:r>
        <w:tab/>
      </w:r>
      <w:r>
        <w:tab/>
        <w:t>Magyarországi Zsidó Hitközösségek Szövetsége</w:t>
      </w:r>
    </w:p>
    <w:p w:rsidR="003E24FE" w:rsidRDefault="003E24FE"/>
    <w:sectPr w:rsidR="003E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5F"/>
    <w:rsid w:val="00165EB2"/>
    <w:rsid w:val="003E24FE"/>
    <w:rsid w:val="0058439C"/>
    <w:rsid w:val="00795FF0"/>
    <w:rsid w:val="00B1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0B5F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0B5F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RatkaiE</dc:creator>
  <cp:lastModifiedBy>Siró Viktória</cp:lastModifiedBy>
  <cp:revision>2</cp:revision>
  <dcterms:created xsi:type="dcterms:W3CDTF">2013-04-29T09:36:00Z</dcterms:created>
  <dcterms:modified xsi:type="dcterms:W3CDTF">2013-04-29T09:36:00Z</dcterms:modified>
</cp:coreProperties>
</file>