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F7" w:rsidRPr="00F114DC" w:rsidRDefault="00E36DF7" w:rsidP="006C1CE5">
      <w:pPr>
        <w:rPr>
          <w:rFonts w:ascii="Garamond" w:hAnsi="Garamond"/>
        </w:rPr>
      </w:pPr>
    </w:p>
    <w:p w:rsidR="00E36DF7" w:rsidRPr="00F114DC" w:rsidRDefault="00E36DF7" w:rsidP="006C1CE5">
      <w:pPr>
        <w:rPr>
          <w:rFonts w:ascii="Garamond" w:hAnsi="Garamond"/>
        </w:rPr>
      </w:pPr>
    </w:p>
    <w:p w:rsidR="00E36DF7" w:rsidRPr="00F114DC" w:rsidRDefault="00E36DF7" w:rsidP="006C1CE5">
      <w:pPr>
        <w:rPr>
          <w:rFonts w:ascii="Garamond" w:hAnsi="Garamond"/>
        </w:rPr>
      </w:pPr>
    </w:p>
    <w:p w:rsidR="00E36DF7" w:rsidRPr="00F114DC" w:rsidRDefault="00E36DF7" w:rsidP="006C1CE5">
      <w:pPr>
        <w:rPr>
          <w:rFonts w:ascii="Garamond" w:hAnsi="Garamond"/>
        </w:rPr>
      </w:pPr>
    </w:p>
    <w:p w:rsidR="00E36DF7" w:rsidRPr="00F114DC" w:rsidRDefault="00E36DF7" w:rsidP="006C1CE5">
      <w:pPr>
        <w:pStyle w:val="Cmsor2"/>
        <w:rPr>
          <w:rFonts w:ascii="Garamond" w:hAnsi="Garamond"/>
          <w:sz w:val="24"/>
          <w:szCs w:val="24"/>
        </w:rPr>
      </w:pPr>
      <w:r w:rsidRPr="00F114DC">
        <w:rPr>
          <w:rFonts w:ascii="Garamond" w:hAnsi="Garamond"/>
          <w:sz w:val="24"/>
          <w:szCs w:val="24"/>
        </w:rPr>
        <w:t>A NEMZETGAZDASÁGI MINISZTER KÖZLEMÉNYE</w:t>
      </w:r>
    </w:p>
    <w:p w:rsidR="00E36DF7" w:rsidRPr="00F114DC" w:rsidRDefault="00E36DF7" w:rsidP="006C1CE5">
      <w:pPr>
        <w:rPr>
          <w:rFonts w:ascii="Garamond" w:hAnsi="Garamond"/>
          <w:i/>
          <w:iCs/>
        </w:rPr>
      </w:pPr>
    </w:p>
    <w:p w:rsidR="00E36DF7" w:rsidRPr="00F114DC" w:rsidRDefault="00E36DF7" w:rsidP="006C1CE5">
      <w:pPr>
        <w:rPr>
          <w:rFonts w:ascii="Garamond" w:hAnsi="Garamond"/>
          <w:i/>
          <w:iCs/>
        </w:rPr>
      </w:pPr>
    </w:p>
    <w:p w:rsidR="00E36DF7" w:rsidRPr="00F114DC" w:rsidRDefault="00E36DF7" w:rsidP="006C1CE5">
      <w:pPr>
        <w:rPr>
          <w:rFonts w:ascii="Garamond" w:hAnsi="Garamond"/>
          <w:i/>
          <w:iCs/>
        </w:rPr>
      </w:pPr>
    </w:p>
    <w:p w:rsidR="00E36DF7" w:rsidRPr="00454C94" w:rsidRDefault="00E36DF7" w:rsidP="00454C9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</w:rPr>
        <w:t>A felszámolók névjegyzékéről szóló 114/2006. (V. 12.) Korm. rendelet 4. §</w:t>
      </w:r>
      <w:proofErr w:type="spellStart"/>
      <w:r w:rsidRPr="00F114DC">
        <w:rPr>
          <w:rFonts w:ascii="Garamond" w:hAnsi="Garamond"/>
        </w:rPr>
        <w:t>-ának</w:t>
      </w:r>
      <w:proofErr w:type="spellEnd"/>
      <w:r w:rsidRPr="00F114DC">
        <w:rPr>
          <w:rFonts w:ascii="Garamond" w:hAnsi="Garamond"/>
        </w:rPr>
        <w:t xml:space="preserve"> (3) bekezdése alapján közöljük, hogy a felszámolók névjegyzékét vezető közigazgatási hatóság</w:t>
      </w:r>
      <w:r>
        <w:rPr>
          <w:rFonts w:ascii="Garamond" w:hAnsi="Garamond"/>
        </w:rPr>
        <w:t xml:space="preserve"> 2011</w:t>
      </w:r>
      <w:r w:rsidRPr="00F114DC">
        <w:rPr>
          <w:rFonts w:ascii="Garamond" w:hAnsi="Garamond"/>
        </w:rPr>
        <w:t xml:space="preserve">. </w:t>
      </w:r>
      <w:r>
        <w:rPr>
          <w:rFonts w:ascii="Garamond" w:hAnsi="Garamond"/>
        </w:rPr>
        <w:t>május</w:t>
      </w:r>
      <w:r w:rsidRPr="00F114DC">
        <w:rPr>
          <w:rFonts w:ascii="Garamond" w:hAnsi="Garamond"/>
        </w:rPr>
        <w:t xml:space="preserve"> 18-án </w:t>
      </w:r>
      <w:r>
        <w:rPr>
          <w:rFonts w:ascii="Garamond" w:hAnsi="Garamond"/>
        </w:rPr>
        <w:t>a felszámolók névjegyzékében 114</w:t>
      </w:r>
      <w:r w:rsidRPr="00F114DC">
        <w:rPr>
          <w:rFonts w:ascii="Garamond" w:hAnsi="Garamond"/>
        </w:rPr>
        <w:t xml:space="preserve">. sorszám alatt nyilvántartott </w:t>
      </w:r>
      <w:r w:rsidR="00454C94" w:rsidRPr="00454C94">
        <w:rPr>
          <w:rFonts w:ascii="Garamond" w:hAnsi="Garamond"/>
          <w:b/>
          <w:sz w:val="26"/>
          <w:szCs w:val="26"/>
        </w:rPr>
        <w:t>PÉNZINFÓ Könyvszakértő és Szaktanácsadó Korlátolt Felelősségű Társaság</w:t>
      </w:r>
      <w:r w:rsidR="00454C94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(Cg</w:t>
      </w:r>
      <w:proofErr w:type="gramStart"/>
      <w:r>
        <w:rPr>
          <w:rFonts w:ascii="Garamond" w:hAnsi="Garamond"/>
          <w:b/>
          <w:bCs/>
        </w:rPr>
        <w:t>.:</w:t>
      </w:r>
      <w:proofErr w:type="gramEnd"/>
      <w:r>
        <w:rPr>
          <w:rFonts w:ascii="Garamond" w:hAnsi="Garamond"/>
          <w:b/>
          <w:bCs/>
        </w:rPr>
        <w:t xml:space="preserve"> 01</w:t>
      </w:r>
      <w:r w:rsidRPr="00F114DC">
        <w:rPr>
          <w:rFonts w:ascii="Garamond" w:hAnsi="Garamond"/>
          <w:b/>
          <w:bCs/>
        </w:rPr>
        <w:t>-09-</w:t>
      </w:r>
      <w:r>
        <w:rPr>
          <w:rFonts w:ascii="Garamond" w:hAnsi="Garamond"/>
          <w:b/>
          <w:bCs/>
        </w:rPr>
        <w:t>906722</w:t>
      </w:r>
      <w:r w:rsidRPr="00F114DC">
        <w:rPr>
          <w:rFonts w:ascii="Garamond" w:hAnsi="Garamond"/>
        </w:rPr>
        <w:t xml:space="preserve">) </w:t>
      </w:r>
      <w:r w:rsidRPr="00F114DC">
        <w:rPr>
          <w:rFonts w:ascii="Garamond" w:hAnsi="Garamond"/>
          <w:u w:val="single"/>
        </w:rPr>
        <w:t>a gazdasági társaságokról szóló 2006. évi IV. tv. (Gt.) szerinti átalakulással történő jogutódlása miatt</w:t>
      </w:r>
      <w:r w:rsidRPr="00F114DC">
        <w:rPr>
          <w:rFonts w:ascii="Garamond" w:hAnsi="Garamond"/>
        </w:rPr>
        <w:t xml:space="preserve"> az alábbi változásokat vezette át.</w:t>
      </w:r>
    </w:p>
    <w:p w:rsidR="00E36DF7" w:rsidRPr="00F114DC" w:rsidRDefault="00E36DF7" w:rsidP="006C1CE5">
      <w:pPr>
        <w:widowControl w:val="0"/>
        <w:jc w:val="both"/>
        <w:rPr>
          <w:rFonts w:ascii="Garamond" w:hAnsi="Garamond"/>
          <w:i/>
          <w:iCs/>
        </w:rPr>
      </w:pPr>
    </w:p>
    <w:p w:rsidR="00E36DF7" w:rsidRPr="00F114DC" w:rsidRDefault="00E36DF7" w:rsidP="006C1CE5">
      <w:pPr>
        <w:widowControl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Törölve:</w:t>
      </w:r>
    </w:p>
    <w:p w:rsidR="00E36DF7" w:rsidRPr="00F114DC" w:rsidRDefault="00E36DF7" w:rsidP="00983FAD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 xml:space="preserve">A társaság elnevezése: </w:t>
      </w:r>
      <w:r w:rsidRPr="00983FAD">
        <w:rPr>
          <w:rFonts w:ascii="Garamond" w:hAnsi="Garamond"/>
          <w:sz w:val="26"/>
          <w:szCs w:val="26"/>
        </w:rPr>
        <w:t>PÉNZINFÓ Könyvszakértő és Szaktanácsadó</w:t>
      </w:r>
      <w:r w:rsidRPr="00CC2EC7">
        <w:rPr>
          <w:rFonts w:ascii="Garamond" w:hAnsi="Garamond"/>
          <w:sz w:val="26"/>
          <w:szCs w:val="26"/>
        </w:rPr>
        <w:t xml:space="preserve"> Korlátolt Felelősségű Társaság</w:t>
      </w:r>
    </w:p>
    <w:p w:rsidR="00E36DF7" w:rsidRPr="00F114DC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E36DF7" w:rsidRPr="00F114DC" w:rsidRDefault="00E36DF7" w:rsidP="00D47717">
      <w:pPr>
        <w:widowControl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Törölve:</w:t>
      </w:r>
    </w:p>
    <w:p w:rsidR="00E36DF7" w:rsidRPr="00D47717" w:rsidRDefault="00E36DF7" w:rsidP="00D4771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D47717">
        <w:rPr>
          <w:rFonts w:ascii="Garamond" w:hAnsi="Garamond"/>
          <w:b/>
          <w:bCs/>
        </w:rPr>
        <w:t xml:space="preserve">Ügyvezető: </w:t>
      </w:r>
      <w:r w:rsidRPr="00D47717">
        <w:rPr>
          <w:rFonts w:ascii="Garamond" w:hAnsi="Garamond"/>
        </w:rPr>
        <w:t>Forgácsné Szádvári Éva</w:t>
      </w:r>
    </w:p>
    <w:p w:rsidR="00E36DF7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E36DF7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Törölve:</w:t>
      </w:r>
    </w:p>
    <w:p w:rsidR="00E36DF7" w:rsidRPr="00D47717" w:rsidRDefault="00E36DF7" w:rsidP="00D4771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D47717">
        <w:rPr>
          <w:rFonts w:ascii="Garamond" w:hAnsi="Garamond"/>
          <w:b/>
          <w:bCs/>
        </w:rPr>
        <w:t xml:space="preserve">Főtevékenysége: </w:t>
      </w:r>
      <w:r w:rsidRPr="00D47717">
        <w:rPr>
          <w:rFonts w:ascii="Garamond" w:hAnsi="Garamond"/>
        </w:rPr>
        <w:t>74.12 Számviteli, adószakértői tevékenység</w:t>
      </w:r>
    </w:p>
    <w:p w:rsidR="00E36DF7" w:rsidRPr="00D47717" w:rsidRDefault="00E36DF7" w:rsidP="00D4771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D47717">
        <w:rPr>
          <w:rFonts w:ascii="Garamond" w:hAnsi="Garamond"/>
          <w:b/>
          <w:bCs/>
        </w:rPr>
        <w:t xml:space="preserve">További tevékenységi körei: </w:t>
      </w:r>
      <w:r w:rsidRPr="00D47717">
        <w:rPr>
          <w:rFonts w:ascii="Garamond" w:hAnsi="Garamond"/>
          <w:bCs/>
        </w:rPr>
        <w:t>7</w:t>
      </w:r>
      <w:r w:rsidRPr="00D47717">
        <w:rPr>
          <w:rFonts w:ascii="Garamond" w:hAnsi="Garamond"/>
        </w:rPr>
        <w:t>0.31 Ingatlanügynöki tevékenység</w:t>
      </w:r>
    </w:p>
    <w:p w:rsidR="00E36DF7" w:rsidRPr="00D47717" w:rsidRDefault="00E36DF7" w:rsidP="00D47717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</w:rPr>
      </w:pPr>
      <w:r w:rsidRPr="00D47717">
        <w:rPr>
          <w:rFonts w:ascii="Garamond" w:hAnsi="Garamond"/>
        </w:rPr>
        <w:t>72.30 Adatfeldolgozás</w:t>
      </w:r>
    </w:p>
    <w:p w:rsidR="00E36DF7" w:rsidRPr="00D47717" w:rsidRDefault="00E36DF7" w:rsidP="00D47717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</w:rPr>
      </w:pPr>
      <w:r w:rsidRPr="00D47717">
        <w:rPr>
          <w:rFonts w:ascii="Garamond" w:hAnsi="Garamond"/>
        </w:rPr>
        <w:t>74.14 Üzletviteli tanácsadás</w:t>
      </w:r>
    </w:p>
    <w:p w:rsidR="00E36DF7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E36DF7" w:rsidRDefault="00E36DF7" w:rsidP="00D4771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Törölve:</w:t>
      </w:r>
    </w:p>
    <w:p w:rsidR="00E36DF7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D47717">
        <w:rPr>
          <w:rFonts w:ascii="Garamond" w:hAnsi="Garamond"/>
          <w:b/>
          <w:bCs/>
        </w:rPr>
        <w:t>A társaságban 5%-nál nagyobb tulajdoni hányaddal rendelkező tulajdonosok</w:t>
      </w:r>
      <w:r>
        <w:rPr>
          <w:rFonts w:ascii="Garamond" w:hAnsi="Garamond"/>
          <w:b/>
          <w:bCs/>
        </w:rPr>
        <w:t>:</w:t>
      </w:r>
    </w:p>
    <w:p w:rsidR="00E36DF7" w:rsidRPr="00D47717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D47717">
        <w:rPr>
          <w:rFonts w:ascii="Garamond" w:hAnsi="Garamond"/>
        </w:rPr>
        <w:t>Forgácsné Szádvári Éva</w:t>
      </w:r>
    </w:p>
    <w:p w:rsidR="00E36DF7" w:rsidRDefault="00E36DF7" w:rsidP="00213F5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6DF7" w:rsidRPr="00F114DC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E36DF7" w:rsidRPr="00F114DC" w:rsidRDefault="00E36DF7" w:rsidP="00A745B5">
      <w:pPr>
        <w:widowControl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Bejegyezve:</w:t>
      </w:r>
    </w:p>
    <w:p w:rsidR="00E36DF7" w:rsidRPr="00983FAD" w:rsidRDefault="00E36DF7" w:rsidP="00A745B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114DC">
        <w:rPr>
          <w:rFonts w:ascii="Garamond" w:hAnsi="Garamond"/>
          <w:b/>
          <w:bCs/>
        </w:rPr>
        <w:t xml:space="preserve">A társaság elnevezése: </w:t>
      </w:r>
      <w:r w:rsidRPr="00983FAD">
        <w:rPr>
          <w:rFonts w:ascii="Garamond" w:hAnsi="Garamond"/>
        </w:rPr>
        <w:t>PÉNZINFÓ Felszámoló és Szaktanácsadó Korlátolt Felelősségű Társaság</w:t>
      </w:r>
    </w:p>
    <w:p w:rsidR="00E36DF7" w:rsidRPr="00F114DC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E36DF7" w:rsidRPr="00F114DC" w:rsidRDefault="00E36DF7" w:rsidP="00D47717">
      <w:pPr>
        <w:widowControl w:val="0"/>
        <w:jc w:val="both"/>
        <w:rPr>
          <w:rFonts w:ascii="Garamond" w:hAnsi="Garamond"/>
          <w:b/>
          <w:bCs/>
        </w:rPr>
      </w:pPr>
      <w:r w:rsidRPr="00F114DC">
        <w:rPr>
          <w:rFonts w:ascii="Garamond" w:hAnsi="Garamond"/>
          <w:b/>
          <w:bCs/>
        </w:rPr>
        <w:t>Bejegyezve:</w:t>
      </w:r>
    </w:p>
    <w:p w:rsidR="00E36DF7" w:rsidRPr="009871CD" w:rsidRDefault="00E36DF7" w:rsidP="00213F5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871CD">
        <w:rPr>
          <w:rFonts w:ascii="Garamond" w:hAnsi="Garamond"/>
          <w:b/>
          <w:bCs/>
        </w:rPr>
        <w:t>Főtevékenysége:</w:t>
      </w:r>
      <w:r w:rsidRPr="009871CD">
        <w:rPr>
          <w:rFonts w:ascii="Garamond" w:hAnsi="Garamond"/>
        </w:rPr>
        <w:t xml:space="preserve"> 7022 '08 Üzletviteli, egyéb vezetési tanácsadás</w:t>
      </w:r>
    </w:p>
    <w:p w:rsidR="00E36DF7" w:rsidRPr="009871CD" w:rsidRDefault="00E36DF7" w:rsidP="009871CD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9871CD">
        <w:rPr>
          <w:rFonts w:ascii="Garamond" w:hAnsi="Garamond"/>
          <w:b/>
          <w:bCs/>
        </w:rPr>
        <w:t>További tevékenységi körei:</w:t>
      </w:r>
      <w:r w:rsidRPr="009871CD">
        <w:rPr>
          <w:rFonts w:ascii="Garamond" w:hAnsi="Garamond"/>
        </w:rPr>
        <w:t>6203 '08 Számítógép-üzemeltetés</w:t>
      </w:r>
    </w:p>
    <w:p w:rsidR="00E36DF7" w:rsidRPr="009871CD" w:rsidRDefault="00E36DF7" w:rsidP="009871CD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  <w:b/>
          <w:bCs/>
        </w:rPr>
      </w:pPr>
      <w:r w:rsidRPr="009871CD">
        <w:rPr>
          <w:rFonts w:ascii="Garamond" w:hAnsi="Garamond"/>
        </w:rPr>
        <w:t xml:space="preserve">6311 '08 Adatfeldolgozás, </w:t>
      </w:r>
      <w:proofErr w:type="spellStart"/>
      <w:r w:rsidRPr="009871CD">
        <w:rPr>
          <w:rFonts w:ascii="Garamond" w:hAnsi="Garamond"/>
        </w:rPr>
        <w:t>web-hoszting</w:t>
      </w:r>
      <w:proofErr w:type="spellEnd"/>
      <w:r w:rsidRPr="009871CD">
        <w:rPr>
          <w:rFonts w:ascii="Garamond" w:hAnsi="Garamond"/>
        </w:rPr>
        <w:t xml:space="preserve"> szolgáltatás</w:t>
      </w:r>
    </w:p>
    <w:p w:rsidR="00E36DF7" w:rsidRPr="009871CD" w:rsidRDefault="00E36DF7" w:rsidP="009871CD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</w:rPr>
      </w:pPr>
      <w:r w:rsidRPr="009871CD">
        <w:rPr>
          <w:rFonts w:ascii="Garamond" w:hAnsi="Garamond"/>
        </w:rPr>
        <w:t>7021 '08 PR, kommunikáció</w:t>
      </w:r>
    </w:p>
    <w:p w:rsidR="00E36DF7" w:rsidRPr="009871CD" w:rsidRDefault="00E36DF7" w:rsidP="009871CD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</w:rPr>
      </w:pPr>
      <w:r w:rsidRPr="009871CD">
        <w:rPr>
          <w:rFonts w:ascii="Garamond" w:hAnsi="Garamond"/>
        </w:rPr>
        <w:t>7490 '</w:t>
      </w:r>
      <w:smartTag w:uri="urn:schemas-microsoft-com:office:smarttags" w:element="metricconverter">
        <w:smartTagPr>
          <w:attr w:name="ProductID" w:val="08 M"/>
        </w:smartTagPr>
        <w:r w:rsidRPr="009871CD">
          <w:rPr>
            <w:rFonts w:ascii="Garamond" w:hAnsi="Garamond"/>
          </w:rPr>
          <w:t xml:space="preserve">08 </w:t>
        </w:r>
        <w:proofErr w:type="spellStart"/>
        <w:r w:rsidRPr="009871CD">
          <w:rPr>
            <w:rFonts w:ascii="Garamond" w:hAnsi="Garamond"/>
          </w:rPr>
          <w:t>M</w:t>
        </w:r>
      </w:smartTag>
      <w:r w:rsidRPr="009871CD">
        <w:rPr>
          <w:rFonts w:ascii="Garamond" w:hAnsi="Garamond"/>
        </w:rPr>
        <w:t>.n.s</w:t>
      </w:r>
      <w:proofErr w:type="spellEnd"/>
      <w:r w:rsidRPr="009871CD">
        <w:rPr>
          <w:rFonts w:ascii="Garamond" w:hAnsi="Garamond"/>
        </w:rPr>
        <w:t xml:space="preserve">. </w:t>
      </w:r>
      <w:proofErr w:type="gramStart"/>
      <w:r w:rsidRPr="009871CD">
        <w:rPr>
          <w:rFonts w:ascii="Garamond" w:hAnsi="Garamond"/>
        </w:rPr>
        <w:t>egyéb</w:t>
      </w:r>
      <w:proofErr w:type="gramEnd"/>
      <w:r w:rsidRPr="009871CD">
        <w:rPr>
          <w:rFonts w:ascii="Garamond" w:hAnsi="Garamond"/>
        </w:rPr>
        <w:t xml:space="preserve"> szakmai, tudományos, műszaki tevékenység</w:t>
      </w:r>
    </w:p>
    <w:p w:rsidR="00E36DF7" w:rsidRPr="009871CD" w:rsidRDefault="00E36DF7" w:rsidP="009871CD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/>
          <w:b/>
          <w:bCs/>
        </w:rPr>
      </w:pPr>
      <w:r w:rsidRPr="009871CD">
        <w:rPr>
          <w:rFonts w:ascii="Garamond" w:hAnsi="Garamond"/>
        </w:rPr>
        <w:t>8560 '08 Oktatást kiegészítő tevékenység</w:t>
      </w:r>
    </w:p>
    <w:sectPr w:rsidR="00E36DF7" w:rsidRPr="009871CD" w:rsidSect="00403DE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F7" w:rsidRDefault="00E36DF7">
      <w:r>
        <w:separator/>
      </w:r>
    </w:p>
  </w:endnote>
  <w:endnote w:type="continuationSeparator" w:id="0">
    <w:p w:rsidR="00E36DF7" w:rsidRDefault="00E3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F7" w:rsidRDefault="00E36DF7">
    <w:pPr>
      <w:widowControl w:val="0"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F7" w:rsidRDefault="00E36DF7">
      <w:r>
        <w:separator/>
      </w:r>
    </w:p>
  </w:footnote>
  <w:footnote w:type="continuationSeparator" w:id="0">
    <w:p w:rsidR="00E36DF7" w:rsidRDefault="00E3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F7" w:rsidRDefault="00E36DF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67"/>
    <w:multiLevelType w:val="singleLevel"/>
    <w:tmpl w:val="F66EA20E"/>
    <w:lvl w:ilvl="0">
      <w:start w:val="1"/>
      <w:numFmt w:val="decimal"/>
      <w:lvlText w:val="%1.3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8E60B7"/>
    <w:multiLevelType w:val="singleLevel"/>
    <w:tmpl w:val="0BBA3518"/>
    <w:lvl w:ilvl="0">
      <w:start w:val="1"/>
      <w:numFmt w:val="decimal"/>
      <w:lvlText w:val="%1.4.5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C5B2D8E"/>
    <w:multiLevelType w:val="singleLevel"/>
    <w:tmpl w:val="AA38D632"/>
    <w:lvl w:ilvl="0">
      <w:start w:val="3"/>
      <w:numFmt w:val="decimal"/>
      <w:lvlText w:val="%1.2.3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">
    <w:nsid w:val="0E0D45DC"/>
    <w:multiLevelType w:val="singleLevel"/>
    <w:tmpl w:val="77E2A574"/>
    <w:lvl w:ilvl="0">
      <w:start w:val="3"/>
      <w:numFmt w:val="decimal"/>
      <w:lvlText w:val="%1.2.5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">
    <w:nsid w:val="105C56E4"/>
    <w:multiLevelType w:val="singleLevel"/>
    <w:tmpl w:val="6A62A31C"/>
    <w:lvl w:ilvl="0">
      <w:start w:val="1"/>
      <w:numFmt w:val="decimal"/>
      <w:lvlText w:val="%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1826A5F"/>
    <w:multiLevelType w:val="singleLevel"/>
    <w:tmpl w:val="30881D0A"/>
    <w:lvl w:ilvl="0">
      <w:start w:val="3"/>
      <w:numFmt w:val="decimal"/>
      <w:lvlText w:val="%1.1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6">
    <w:nsid w:val="12AA30FE"/>
    <w:multiLevelType w:val="singleLevel"/>
    <w:tmpl w:val="9A8EA7DA"/>
    <w:lvl w:ilvl="0">
      <w:start w:val="1"/>
      <w:numFmt w:val="decimal"/>
      <w:lvlText w:val="%1.3.4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7">
    <w:nsid w:val="1A2E1893"/>
    <w:multiLevelType w:val="singleLevel"/>
    <w:tmpl w:val="0F6AD56E"/>
    <w:lvl w:ilvl="0">
      <w:start w:val="1"/>
      <w:numFmt w:val="decimal"/>
      <w:lvlText w:val="%1.2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8">
    <w:nsid w:val="1B1242D7"/>
    <w:multiLevelType w:val="singleLevel"/>
    <w:tmpl w:val="0978BCFA"/>
    <w:lvl w:ilvl="0">
      <w:start w:val="3"/>
      <w:numFmt w:val="decimal"/>
      <w:lvlText w:val="%1.2.7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9">
    <w:nsid w:val="1DDB2127"/>
    <w:multiLevelType w:val="singleLevel"/>
    <w:tmpl w:val="FBA22ED8"/>
    <w:lvl w:ilvl="0">
      <w:start w:val="3"/>
      <w:numFmt w:val="decimal"/>
      <w:lvlText w:val="%1.2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10">
    <w:nsid w:val="2087238F"/>
    <w:multiLevelType w:val="singleLevel"/>
    <w:tmpl w:val="C95C7F80"/>
    <w:lvl w:ilvl="0">
      <w:start w:val="4"/>
      <w:numFmt w:val="decimal"/>
      <w:lvlText w:val="%1.1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20BA2B03"/>
    <w:multiLevelType w:val="singleLevel"/>
    <w:tmpl w:val="9C3E8136"/>
    <w:lvl w:ilvl="0">
      <w:start w:val="3"/>
      <w:numFmt w:val="decimal"/>
      <w:lvlText w:val="%1.2.8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12">
    <w:nsid w:val="21074548"/>
    <w:multiLevelType w:val="singleLevel"/>
    <w:tmpl w:val="2EF27BC2"/>
    <w:lvl w:ilvl="0">
      <w:start w:val="4"/>
      <w:numFmt w:val="decimal"/>
      <w:lvlText w:val="%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3">
    <w:nsid w:val="219C159F"/>
    <w:multiLevelType w:val="singleLevel"/>
    <w:tmpl w:val="7592BFBA"/>
    <w:lvl w:ilvl="0">
      <w:start w:val="3"/>
      <w:numFmt w:val="decimal"/>
      <w:lvlText w:val="%1.2.1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14">
    <w:nsid w:val="2532184B"/>
    <w:multiLevelType w:val="singleLevel"/>
    <w:tmpl w:val="3226538E"/>
    <w:lvl w:ilvl="0">
      <w:start w:val="3"/>
      <w:numFmt w:val="decimal"/>
      <w:lvlText w:val="%1.1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15">
    <w:nsid w:val="27093DC0"/>
    <w:multiLevelType w:val="singleLevel"/>
    <w:tmpl w:val="3AE4D0F0"/>
    <w:lvl w:ilvl="0">
      <w:start w:val="1"/>
      <w:numFmt w:val="decimal"/>
      <w:lvlText w:val="%1.4.4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2BE53981"/>
    <w:multiLevelType w:val="singleLevel"/>
    <w:tmpl w:val="8E10744C"/>
    <w:lvl w:ilvl="0">
      <w:start w:val="3"/>
      <w:numFmt w:val="decimal"/>
      <w:lvlText w:val="%1.2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17">
    <w:nsid w:val="2D0316BB"/>
    <w:multiLevelType w:val="singleLevel"/>
    <w:tmpl w:val="5824C110"/>
    <w:lvl w:ilvl="0">
      <w:start w:val="1"/>
      <w:numFmt w:val="decimal"/>
      <w:lvlText w:val="%1.3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8">
    <w:nsid w:val="2DD614D0"/>
    <w:multiLevelType w:val="singleLevel"/>
    <w:tmpl w:val="68A28124"/>
    <w:lvl w:ilvl="0">
      <w:start w:val="4"/>
      <w:numFmt w:val="decimal"/>
      <w:lvlText w:val="%1.1.3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9">
    <w:nsid w:val="34DB049A"/>
    <w:multiLevelType w:val="singleLevel"/>
    <w:tmpl w:val="8584A076"/>
    <w:lvl w:ilvl="0">
      <w:start w:val="3"/>
      <w:numFmt w:val="decimal"/>
      <w:lvlText w:val="%1.2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0">
    <w:nsid w:val="35E547B9"/>
    <w:multiLevelType w:val="singleLevel"/>
    <w:tmpl w:val="8FF050EC"/>
    <w:lvl w:ilvl="0">
      <w:start w:val="1"/>
      <w:numFmt w:val="decimal"/>
      <w:lvlText w:val="%1.4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37027981"/>
    <w:multiLevelType w:val="singleLevel"/>
    <w:tmpl w:val="209EA59C"/>
    <w:lvl w:ilvl="0">
      <w:start w:val="1"/>
      <w:numFmt w:val="decimal"/>
      <w:lvlText w:val="%1.3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2">
    <w:nsid w:val="38781DD3"/>
    <w:multiLevelType w:val="singleLevel"/>
    <w:tmpl w:val="C07A7EAC"/>
    <w:lvl w:ilvl="0">
      <w:start w:val="3"/>
      <w:numFmt w:val="decimal"/>
      <w:lvlText w:val="%1.2.4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3">
    <w:nsid w:val="3A650061"/>
    <w:multiLevelType w:val="singleLevel"/>
    <w:tmpl w:val="54C8FD36"/>
    <w:lvl w:ilvl="0">
      <w:start w:val="1"/>
      <w:numFmt w:val="decimal"/>
      <w:lvlText w:val="%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4">
    <w:nsid w:val="3B42171A"/>
    <w:multiLevelType w:val="singleLevel"/>
    <w:tmpl w:val="E4982756"/>
    <w:lvl w:ilvl="0">
      <w:start w:val="1"/>
      <w:numFmt w:val="decimal"/>
      <w:lvlText w:val="%1.3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5">
    <w:nsid w:val="3BF84843"/>
    <w:multiLevelType w:val="singleLevel"/>
    <w:tmpl w:val="C86C7D5A"/>
    <w:lvl w:ilvl="0">
      <w:start w:val="3"/>
      <w:numFmt w:val="decimal"/>
      <w:lvlText w:val="%1.2.9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6">
    <w:nsid w:val="3C0E1B93"/>
    <w:multiLevelType w:val="singleLevel"/>
    <w:tmpl w:val="3A924F78"/>
    <w:lvl w:ilvl="0">
      <w:start w:val="3"/>
      <w:numFmt w:val="decimal"/>
      <w:lvlText w:val="%1.2.10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7">
    <w:nsid w:val="40AF49C4"/>
    <w:multiLevelType w:val="singleLevel"/>
    <w:tmpl w:val="599AC546"/>
    <w:lvl w:ilvl="0">
      <w:start w:val="1"/>
      <w:numFmt w:val="decimal"/>
      <w:lvlText w:val="%1.1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41D53BAF"/>
    <w:multiLevelType w:val="singleLevel"/>
    <w:tmpl w:val="E7ECCA42"/>
    <w:lvl w:ilvl="0">
      <w:start w:val="1"/>
      <w:numFmt w:val="decimal"/>
      <w:lvlText w:val="%1.1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29">
    <w:nsid w:val="42230AF4"/>
    <w:multiLevelType w:val="singleLevel"/>
    <w:tmpl w:val="B566ACC2"/>
    <w:lvl w:ilvl="0">
      <w:start w:val="3"/>
      <w:numFmt w:val="decimal"/>
      <w:lvlText w:val="%1.2.6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0">
    <w:nsid w:val="478922DE"/>
    <w:multiLevelType w:val="singleLevel"/>
    <w:tmpl w:val="985A4BDA"/>
    <w:lvl w:ilvl="0">
      <w:start w:val="1"/>
      <w:numFmt w:val="decimal"/>
      <w:lvlText w:val="%1.4.3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1">
    <w:nsid w:val="490B797D"/>
    <w:multiLevelType w:val="singleLevel"/>
    <w:tmpl w:val="F23C9E80"/>
    <w:lvl w:ilvl="0">
      <w:start w:val="2"/>
      <w:numFmt w:val="decimal"/>
      <w:lvlText w:val="%1.1.8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2">
    <w:nsid w:val="4AD33779"/>
    <w:multiLevelType w:val="singleLevel"/>
    <w:tmpl w:val="9A16CF70"/>
    <w:lvl w:ilvl="0">
      <w:start w:val="3"/>
      <w:numFmt w:val="decimal"/>
      <w:lvlText w:val="%1.2.3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3">
    <w:nsid w:val="4E474CF1"/>
    <w:multiLevelType w:val="singleLevel"/>
    <w:tmpl w:val="20165F10"/>
    <w:lvl w:ilvl="0">
      <w:start w:val="1"/>
      <w:numFmt w:val="decimal"/>
      <w:lvlText w:val="%1.2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4">
    <w:nsid w:val="501C78B6"/>
    <w:multiLevelType w:val="singleLevel"/>
    <w:tmpl w:val="6C5C8B36"/>
    <w:lvl w:ilvl="0">
      <w:start w:val="3"/>
      <w:numFmt w:val="decimal"/>
      <w:lvlText w:val="%1.1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5">
    <w:nsid w:val="51254DB0"/>
    <w:multiLevelType w:val="singleLevel"/>
    <w:tmpl w:val="5606A7B0"/>
    <w:lvl w:ilvl="0">
      <w:start w:val="3"/>
      <w:numFmt w:val="decimal"/>
      <w:lvlText w:val="%1.2.5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6">
    <w:nsid w:val="5BFB6DEF"/>
    <w:multiLevelType w:val="singleLevel"/>
    <w:tmpl w:val="6B02875E"/>
    <w:lvl w:ilvl="0">
      <w:start w:val="3"/>
      <w:numFmt w:val="decimal"/>
      <w:lvlText w:val="%1.2.4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37">
    <w:nsid w:val="656066ED"/>
    <w:multiLevelType w:val="singleLevel"/>
    <w:tmpl w:val="A9F80E34"/>
    <w:lvl w:ilvl="0">
      <w:start w:val="4"/>
      <w:numFmt w:val="decimal"/>
      <w:lvlText w:val="%1.1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8">
    <w:nsid w:val="6C99734C"/>
    <w:multiLevelType w:val="singleLevel"/>
    <w:tmpl w:val="E88CF794"/>
    <w:lvl w:ilvl="0">
      <w:start w:val="1"/>
      <w:numFmt w:val="decimal"/>
      <w:lvlText w:val="%1.4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9">
    <w:nsid w:val="70DD2578"/>
    <w:multiLevelType w:val="singleLevel"/>
    <w:tmpl w:val="344A78A6"/>
    <w:lvl w:ilvl="0">
      <w:start w:val="1"/>
      <w:numFmt w:val="decimal"/>
      <w:lvlText w:val="%1.1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0">
    <w:nsid w:val="718C5C59"/>
    <w:multiLevelType w:val="singleLevel"/>
    <w:tmpl w:val="3A96153E"/>
    <w:lvl w:ilvl="0">
      <w:start w:val="1"/>
      <w:numFmt w:val="decimal"/>
      <w:lvlText w:val="%1.2.1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1">
    <w:nsid w:val="77D73C6F"/>
    <w:multiLevelType w:val="singleLevel"/>
    <w:tmpl w:val="6E040DF0"/>
    <w:lvl w:ilvl="0">
      <w:start w:val="3"/>
      <w:numFmt w:val="decimal"/>
      <w:lvlText w:val="%1.2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2">
    <w:nsid w:val="78D315E2"/>
    <w:multiLevelType w:val="singleLevel"/>
    <w:tmpl w:val="7DCEBC3C"/>
    <w:lvl w:ilvl="0">
      <w:start w:val="1"/>
      <w:numFmt w:val="decimal"/>
      <w:lvlText w:val="%1.3.5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3">
    <w:nsid w:val="7B4E2001"/>
    <w:multiLevelType w:val="singleLevel"/>
    <w:tmpl w:val="F6581054"/>
    <w:lvl w:ilvl="0">
      <w:start w:val="1"/>
      <w:numFmt w:val="decimal"/>
      <w:lvlText w:val="%1.3.6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4">
    <w:nsid w:val="7B8F61FE"/>
    <w:multiLevelType w:val="singleLevel"/>
    <w:tmpl w:val="56AA293C"/>
    <w:lvl w:ilvl="0">
      <w:start w:val="3"/>
      <w:numFmt w:val="decimal"/>
      <w:lvlText w:val="%1.1.2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5">
    <w:nsid w:val="7DF329F9"/>
    <w:multiLevelType w:val="singleLevel"/>
    <w:tmpl w:val="CFCEAE96"/>
    <w:lvl w:ilvl="0">
      <w:start w:val="1"/>
      <w:numFmt w:val="decimal"/>
      <w:lvlText w:val="%1.3.3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abstractNum w:abstractNumId="46">
    <w:nsid w:val="7F292929"/>
    <w:multiLevelType w:val="singleLevel"/>
    <w:tmpl w:val="809ECC4E"/>
    <w:lvl w:ilvl="0">
      <w:start w:val="2"/>
      <w:numFmt w:val="decimal"/>
      <w:lvlText w:val="%1.1.5"/>
      <w:legacy w:legacy="1" w:legacySpace="0" w:legacyIndent="700"/>
      <w:lvlJc w:val="left"/>
      <w:pPr>
        <w:ind w:left="700" w:hanging="700"/>
      </w:pPr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17"/>
  </w:num>
  <w:num w:numId="5">
    <w:abstractNumId w:val="0"/>
  </w:num>
  <w:num w:numId="6">
    <w:abstractNumId w:val="20"/>
  </w:num>
  <w:num w:numId="7">
    <w:abstractNumId w:val="38"/>
  </w:num>
  <w:num w:numId="8">
    <w:abstractNumId w:val="30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37"/>
  </w:num>
  <w:num w:numId="14">
    <w:abstractNumId w:val="18"/>
  </w:num>
  <w:num w:numId="15">
    <w:abstractNumId w:val="31"/>
  </w:num>
  <w:num w:numId="16">
    <w:abstractNumId w:val="23"/>
  </w:num>
  <w:num w:numId="17">
    <w:abstractNumId w:val="28"/>
  </w:num>
  <w:num w:numId="18">
    <w:abstractNumId w:val="39"/>
  </w:num>
  <w:num w:numId="19">
    <w:abstractNumId w:val="40"/>
  </w:num>
  <w:num w:numId="20">
    <w:abstractNumId w:val="7"/>
  </w:num>
  <w:num w:numId="21">
    <w:abstractNumId w:val="24"/>
  </w:num>
  <w:num w:numId="22">
    <w:abstractNumId w:val="21"/>
  </w:num>
  <w:num w:numId="23">
    <w:abstractNumId w:val="45"/>
  </w:num>
  <w:num w:numId="24">
    <w:abstractNumId w:val="6"/>
  </w:num>
  <w:num w:numId="25">
    <w:abstractNumId w:val="42"/>
  </w:num>
  <w:num w:numId="26">
    <w:abstractNumId w:val="43"/>
  </w:num>
  <w:num w:numId="27">
    <w:abstractNumId w:val="14"/>
  </w:num>
  <w:num w:numId="28">
    <w:abstractNumId w:val="44"/>
  </w:num>
  <w:num w:numId="29">
    <w:abstractNumId w:val="19"/>
  </w:num>
  <w:num w:numId="30">
    <w:abstractNumId w:val="9"/>
  </w:num>
  <w:num w:numId="31">
    <w:abstractNumId w:val="32"/>
  </w:num>
  <w:num w:numId="32">
    <w:abstractNumId w:val="22"/>
  </w:num>
  <w:num w:numId="33">
    <w:abstractNumId w:val="3"/>
  </w:num>
  <w:num w:numId="34">
    <w:abstractNumId w:val="46"/>
  </w:num>
  <w:num w:numId="35">
    <w:abstractNumId w:val="34"/>
  </w:num>
  <w:num w:numId="36">
    <w:abstractNumId w:val="5"/>
  </w:num>
  <w:num w:numId="37">
    <w:abstractNumId w:val="16"/>
  </w:num>
  <w:num w:numId="38">
    <w:abstractNumId w:val="41"/>
  </w:num>
  <w:num w:numId="39">
    <w:abstractNumId w:val="2"/>
  </w:num>
  <w:num w:numId="40">
    <w:abstractNumId w:val="36"/>
  </w:num>
  <w:num w:numId="41">
    <w:abstractNumId w:val="35"/>
  </w:num>
  <w:num w:numId="42">
    <w:abstractNumId w:val="29"/>
  </w:num>
  <w:num w:numId="43">
    <w:abstractNumId w:val="8"/>
  </w:num>
  <w:num w:numId="44">
    <w:abstractNumId w:val="11"/>
  </w:num>
  <w:num w:numId="45">
    <w:abstractNumId w:val="25"/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45"/>
    <w:rsid w:val="00000A67"/>
    <w:rsid w:val="0004448E"/>
    <w:rsid w:val="000A2EE3"/>
    <w:rsid w:val="001279DA"/>
    <w:rsid w:val="00165696"/>
    <w:rsid w:val="00191D37"/>
    <w:rsid w:val="001E2D4E"/>
    <w:rsid w:val="00213F5F"/>
    <w:rsid w:val="002416CB"/>
    <w:rsid w:val="002A713C"/>
    <w:rsid w:val="002A729A"/>
    <w:rsid w:val="003C317D"/>
    <w:rsid w:val="00403DE7"/>
    <w:rsid w:val="00454C94"/>
    <w:rsid w:val="00464BCC"/>
    <w:rsid w:val="00506F47"/>
    <w:rsid w:val="00534D13"/>
    <w:rsid w:val="00565737"/>
    <w:rsid w:val="00573BA4"/>
    <w:rsid w:val="005A086F"/>
    <w:rsid w:val="005E2EBD"/>
    <w:rsid w:val="0069181E"/>
    <w:rsid w:val="006C1CE5"/>
    <w:rsid w:val="006D6A13"/>
    <w:rsid w:val="007811A6"/>
    <w:rsid w:val="007C3599"/>
    <w:rsid w:val="0080451C"/>
    <w:rsid w:val="00823926"/>
    <w:rsid w:val="00831C14"/>
    <w:rsid w:val="00892E45"/>
    <w:rsid w:val="008D5FF5"/>
    <w:rsid w:val="00981602"/>
    <w:rsid w:val="00983FAD"/>
    <w:rsid w:val="009871CD"/>
    <w:rsid w:val="00A66CBA"/>
    <w:rsid w:val="00A745B5"/>
    <w:rsid w:val="00B7277E"/>
    <w:rsid w:val="00BA48F7"/>
    <w:rsid w:val="00C5037D"/>
    <w:rsid w:val="00CC2EC7"/>
    <w:rsid w:val="00D47717"/>
    <w:rsid w:val="00DF22D1"/>
    <w:rsid w:val="00E36DF7"/>
    <w:rsid w:val="00EE05BA"/>
    <w:rsid w:val="00EF207C"/>
    <w:rsid w:val="00F114DC"/>
    <w:rsid w:val="00F14EFF"/>
    <w:rsid w:val="00F657DF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DE7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C1CE5"/>
    <w:pPr>
      <w:keepNext/>
      <w:overflowPunct w:val="0"/>
      <w:autoSpaceDE w:val="0"/>
      <w:autoSpaceDN w:val="0"/>
      <w:adjustRightInd w:val="0"/>
      <w:spacing w:line="320" w:lineRule="atLeast"/>
      <w:jc w:val="center"/>
      <w:textAlignment w:val="baseline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3DE7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6C1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03DE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C1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03DE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1235</Characters>
  <Application>Microsoft Office Word</Application>
  <DocSecurity>0</DocSecurity>
  <Lines>10</Lines>
  <Paragraphs>2</Paragraphs>
  <ScaleCrop>false</ScaleCrop>
  <Company>PM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Felszámolók névjegyzéke</dc:title>
  <dc:subject/>
  <dc:creator>PM</dc:creator>
  <cp:keywords/>
  <dc:description/>
  <cp:lastModifiedBy>Zalan_B</cp:lastModifiedBy>
  <cp:revision>8</cp:revision>
  <cp:lastPrinted>2011-05-26T08:08:00Z</cp:lastPrinted>
  <dcterms:created xsi:type="dcterms:W3CDTF">2011-05-18T09:53:00Z</dcterms:created>
  <dcterms:modified xsi:type="dcterms:W3CDTF">2011-05-26T08:09:00Z</dcterms:modified>
</cp:coreProperties>
</file>