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7D" w:rsidRDefault="00F9227D" w:rsidP="004434B7">
      <w:pPr>
        <w:spacing w:line="360" w:lineRule="auto"/>
        <w:jc w:val="center"/>
        <w:rPr>
          <w:b/>
        </w:rPr>
      </w:pPr>
    </w:p>
    <w:p w:rsidR="00161B03" w:rsidRPr="004434B7" w:rsidRDefault="0023531D" w:rsidP="004434B7">
      <w:pPr>
        <w:spacing w:line="360" w:lineRule="auto"/>
        <w:jc w:val="center"/>
        <w:rPr>
          <w:b/>
        </w:rPr>
      </w:pPr>
      <w:r>
        <w:rPr>
          <w:b/>
        </w:rPr>
        <w:t>PÁLYÁZATI FELHÍVÁS</w:t>
      </w:r>
    </w:p>
    <w:p w:rsidR="00040C22" w:rsidRPr="004434B7" w:rsidRDefault="0023531D" w:rsidP="004434B7">
      <w:pPr>
        <w:spacing w:line="360" w:lineRule="auto"/>
        <w:jc w:val="center"/>
        <w:rPr>
          <w:b/>
        </w:rPr>
      </w:pPr>
      <w:r>
        <w:rPr>
          <w:b/>
        </w:rPr>
        <w:t>„</w:t>
      </w:r>
      <w:r w:rsidR="00161B03" w:rsidRPr="004434B7">
        <w:rPr>
          <w:b/>
        </w:rPr>
        <w:t>Azért szeretem Koreát, mert…</w:t>
      </w:r>
      <w:r>
        <w:rPr>
          <w:b/>
        </w:rPr>
        <w:t xml:space="preserve">” „I love Korea </w:t>
      </w:r>
      <w:proofErr w:type="spellStart"/>
      <w:r>
        <w:rPr>
          <w:b/>
        </w:rPr>
        <w:t>because</w:t>
      </w:r>
      <w:proofErr w:type="spellEnd"/>
      <w:r>
        <w:rPr>
          <w:b/>
        </w:rPr>
        <w:t>…”</w:t>
      </w:r>
    </w:p>
    <w:p w:rsidR="00161B03" w:rsidRPr="00916FC3" w:rsidRDefault="00161B03" w:rsidP="004434B7">
      <w:pPr>
        <w:spacing w:line="360" w:lineRule="auto"/>
        <w:jc w:val="center"/>
        <w:rPr>
          <w:b/>
          <w:i/>
        </w:rPr>
      </w:pPr>
      <w:r w:rsidRPr="00916FC3">
        <w:rPr>
          <w:b/>
          <w:i/>
        </w:rPr>
        <w:t>Video</w:t>
      </w:r>
      <w:r w:rsidR="00C34A2E" w:rsidRPr="00916FC3">
        <w:rPr>
          <w:b/>
          <w:i/>
        </w:rPr>
        <w:t>klip</w:t>
      </w:r>
      <w:r w:rsidRPr="00916FC3">
        <w:rPr>
          <w:b/>
          <w:i/>
        </w:rPr>
        <w:t xml:space="preserve"> készítő verseny</w:t>
      </w:r>
    </w:p>
    <w:p w:rsidR="004434B7" w:rsidRDefault="004434B7" w:rsidP="004434B7">
      <w:pPr>
        <w:spacing w:line="360" w:lineRule="auto"/>
        <w:jc w:val="both"/>
      </w:pPr>
    </w:p>
    <w:p w:rsidR="00F9227D" w:rsidRDefault="00F9227D" w:rsidP="004434B7">
      <w:pPr>
        <w:spacing w:line="360" w:lineRule="auto"/>
        <w:jc w:val="both"/>
      </w:pPr>
    </w:p>
    <w:p w:rsidR="00F32AE3" w:rsidRDefault="00161B03" w:rsidP="004434B7">
      <w:pPr>
        <w:spacing w:line="360" w:lineRule="auto"/>
        <w:jc w:val="both"/>
      </w:pPr>
      <w:r>
        <w:t>A Koreai Köztársaság Kül</w:t>
      </w:r>
      <w:r w:rsidR="003054D5">
        <w:t>ügy</w:t>
      </w:r>
      <w:r>
        <w:t>- és Kereskedelmi Minisztériuma video</w:t>
      </w:r>
      <w:r w:rsidR="00C34A2E">
        <w:t>klip</w:t>
      </w:r>
      <w:r>
        <w:t xml:space="preserve"> készítő pályázatot hirdet. A </w:t>
      </w:r>
      <w:r w:rsidR="00C34A2E">
        <w:t>versenyen</w:t>
      </w:r>
      <w:r>
        <w:t>, amelynek a célja az ázsiai ország népszerűsítése</w:t>
      </w:r>
      <w:r w:rsidR="004434B7">
        <w:t>,</w:t>
      </w:r>
      <w:r>
        <w:t xml:space="preserve"> bár</w:t>
      </w:r>
      <w:r w:rsidR="00D13E52">
        <w:t xml:space="preserve">ki részt vehet, aki nem </w:t>
      </w:r>
      <w:r>
        <w:t xml:space="preserve">koreai állampolgár. </w:t>
      </w:r>
    </w:p>
    <w:p w:rsidR="000A47B6" w:rsidRDefault="00D13E52" w:rsidP="004434B7">
      <w:pPr>
        <w:spacing w:line="360" w:lineRule="auto"/>
        <w:jc w:val="both"/>
      </w:pPr>
      <w:r>
        <w:t xml:space="preserve">A </w:t>
      </w:r>
      <w:r w:rsidR="00C34A2E">
        <w:t>megmérettetés</w:t>
      </w:r>
      <w:r>
        <w:t xml:space="preserve"> részeként a jelentkezési lap kitöltése mellett, egy </w:t>
      </w:r>
      <w:r w:rsidR="000A47B6">
        <w:t xml:space="preserve">legfeljebb </w:t>
      </w:r>
      <w:r>
        <w:t xml:space="preserve">3 perces videót kell feltölteni a </w:t>
      </w:r>
      <w:proofErr w:type="spellStart"/>
      <w:r>
        <w:t>YouTube-ra</w:t>
      </w:r>
      <w:proofErr w:type="spellEnd"/>
      <w:r>
        <w:t>, vagy valamelyik le</w:t>
      </w:r>
      <w:r w:rsidR="0045083C">
        <w:t>gális vide</w:t>
      </w:r>
      <w:r w:rsidR="000A47B6">
        <w:t>ó</w:t>
      </w:r>
      <w:r w:rsidR="0045083C">
        <w:t xml:space="preserve"> megosztó portálra</w:t>
      </w:r>
      <w:r w:rsidR="00C34A2E">
        <w:t>. A videoklip</w:t>
      </w:r>
      <w:r w:rsidR="0045083C">
        <w:t xml:space="preserve"> </w:t>
      </w:r>
      <w:r w:rsidR="00C34A2E">
        <w:t xml:space="preserve">témája, hogy a </w:t>
      </w:r>
      <w:r w:rsidR="0045083C">
        <w:t>pályázó miért szereti Koreát</w:t>
      </w:r>
      <w:r w:rsidR="00C34A2E">
        <w:t xml:space="preserve">, melyek a </w:t>
      </w:r>
      <w:r w:rsidR="000A47B6">
        <w:t>személyes benyomás</w:t>
      </w:r>
      <w:r w:rsidR="00C34A2E">
        <w:t xml:space="preserve">ai az országról, </w:t>
      </w:r>
      <w:r w:rsidR="000A47B6">
        <w:t xml:space="preserve">a hagyományos koreai kultúráról, </w:t>
      </w:r>
      <w:r w:rsidR="000A7857">
        <w:t>a</w:t>
      </w:r>
      <w:r w:rsidR="003054D5">
        <w:t>z</w:t>
      </w:r>
      <w:r w:rsidR="000A7857">
        <w:t xml:space="preserve"> ázsiai ország </w:t>
      </w:r>
      <w:r w:rsidR="000A47B6">
        <w:t>popzené</w:t>
      </w:r>
      <w:r w:rsidR="000A7857">
        <w:t>jéről</w:t>
      </w:r>
      <w:r w:rsidR="000A47B6">
        <w:t xml:space="preserve">, </w:t>
      </w:r>
      <w:r w:rsidR="00C34A2E">
        <w:t>a tájról</w:t>
      </w:r>
      <w:r w:rsidR="000A47B6">
        <w:t xml:space="preserve">, az ottani gazdasági fejlődésről. A videofilm bármilyen képalkotó módszerrel elkészíthető, akár még mobiltelefonnal is. </w:t>
      </w:r>
    </w:p>
    <w:p w:rsidR="000A47B6" w:rsidRDefault="000A47B6" w:rsidP="004434B7">
      <w:pPr>
        <w:spacing w:line="360" w:lineRule="auto"/>
        <w:jc w:val="both"/>
      </w:pPr>
      <w:r w:rsidRPr="00F32AE3">
        <w:rPr>
          <w:b/>
        </w:rPr>
        <w:t>A versenyre való jelentkezés határideje</w:t>
      </w:r>
      <w:r>
        <w:t xml:space="preserve">: 2012. május 20. </w:t>
      </w:r>
    </w:p>
    <w:p w:rsidR="000A47B6" w:rsidRDefault="000A47B6" w:rsidP="004434B7">
      <w:pPr>
        <w:spacing w:line="360" w:lineRule="auto"/>
        <w:jc w:val="both"/>
      </w:pPr>
      <w:r>
        <w:t>Eredményhirdetés: 2012. június 11.</w:t>
      </w:r>
    </w:p>
    <w:p w:rsidR="000A47B6" w:rsidRDefault="000A47B6" w:rsidP="004434B7">
      <w:pPr>
        <w:spacing w:line="360" w:lineRule="auto"/>
        <w:jc w:val="both"/>
      </w:pPr>
      <w:r w:rsidRPr="00F32AE3">
        <w:rPr>
          <w:b/>
        </w:rPr>
        <w:t>Nyeremények</w:t>
      </w:r>
      <w:r>
        <w:t>:</w:t>
      </w:r>
    </w:p>
    <w:p w:rsidR="00F32AE3" w:rsidRDefault="00C34A2E" w:rsidP="004434B7">
      <w:pPr>
        <w:spacing w:line="360" w:lineRule="auto"/>
        <w:jc w:val="both"/>
      </w:pPr>
      <w:r>
        <w:t xml:space="preserve">A szervezők 11 győztes hirdetnek a verseny végeztével: a Nagydíjat megnyerő pályázó </w:t>
      </w:r>
      <w:r w:rsidR="00F32AE3">
        <w:t xml:space="preserve">nyer </w:t>
      </w:r>
      <w:r>
        <w:t xml:space="preserve">egy koreai </w:t>
      </w:r>
      <w:r w:rsidR="00F32AE3">
        <w:t xml:space="preserve">gyártmányú </w:t>
      </w:r>
      <w:r>
        <w:t>autót, egy egyhetes koreai utat</w:t>
      </w:r>
      <w:r w:rsidR="00F32AE3">
        <w:t xml:space="preserve"> teljes ellátással, valamint részvételi lehetőséget egy koreai popzenei eseményen. Az arany-, ezüst-, és bronzérmeket nyerők gazdagabbak lehetnek egy</w:t>
      </w:r>
      <w:r w:rsidR="00916FC3">
        <w:t>-egy</w:t>
      </w:r>
      <w:r w:rsidR="00F32AE3">
        <w:t xml:space="preserve"> koreai gyártmányú laptoppal vagy táblagéppel, illetve digitális kamerával. </w:t>
      </w:r>
    </w:p>
    <w:p w:rsidR="003D4A6D" w:rsidRDefault="00F32AE3" w:rsidP="004434B7">
      <w:pPr>
        <w:spacing w:line="360" w:lineRule="auto"/>
        <w:jc w:val="both"/>
      </w:pPr>
      <w:r>
        <w:t>A verseny</w:t>
      </w:r>
      <w:r w:rsidR="00BD4672">
        <w:t>en</w:t>
      </w:r>
      <w:r>
        <w:t xml:space="preserve"> a videoklip feltöltésével illetve a</w:t>
      </w:r>
      <w:r w:rsidR="00F9142C">
        <w:t>z alábbi linken található</w:t>
      </w:r>
      <w:r>
        <w:t xml:space="preserve"> jelentkezési lap kitöltésével</w:t>
      </w:r>
      <w:r w:rsidR="003D4A6D">
        <w:t xml:space="preserve"> lehet </w:t>
      </w:r>
      <w:r w:rsidR="00BD4672">
        <w:t>elindulni</w:t>
      </w:r>
      <w:r w:rsidR="003D4A6D">
        <w:t xml:space="preserve">. A kitöltött űrlapot a </w:t>
      </w:r>
      <w:hyperlink r:id="rId4" w:history="1">
        <w:r w:rsidR="003D4A6D" w:rsidRPr="008C42DD">
          <w:rPr>
            <w:rStyle w:val="Hiperhivatkozs"/>
          </w:rPr>
          <w:t>culturemofat@gmail.com</w:t>
        </w:r>
      </w:hyperlink>
      <w:r w:rsidR="003D4A6D">
        <w:t xml:space="preserve">; illetve a </w:t>
      </w:r>
      <w:hyperlink r:id="rId5" w:history="1">
        <w:r w:rsidR="003D4A6D" w:rsidRPr="008C42DD">
          <w:rPr>
            <w:rStyle w:val="Hiperhivatkozs"/>
          </w:rPr>
          <w:t>culturemofat@mofat.go.kr</w:t>
        </w:r>
      </w:hyperlink>
      <w:r w:rsidR="003D4A6D">
        <w:t xml:space="preserve"> címre várják a szervezők 2012. május 20-ig. </w:t>
      </w:r>
    </w:p>
    <w:p w:rsidR="00161B03" w:rsidRDefault="003D4A6D" w:rsidP="004434B7">
      <w:pPr>
        <w:spacing w:line="360" w:lineRule="auto"/>
        <w:jc w:val="both"/>
      </w:pPr>
      <w:r>
        <w:t xml:space="preserve">Bővebb információ a Koreai Kulturális Központ oldalán található: </w:t>
      </w:r>
      <w:hyperlink r:id="rId6" w:history="1">
        <w:r w:rsidR="0036080E">
          <w:rPr>
            <w:rStyle w:val="Hiperhivatkozs"/>
          </w:rPr>
          <w:t>http://www.href.hu/x/hkim</w:t>
        </w:r>
      </w:hyperlink>
    </w:p>
    <w:p w:rsidR="00161B03" w:rsidRDefault="00161B03" w:rsidP="004434B7">
      <w:pPr>
        <w:spacing w:line="360" w:lineRule="auto"/>
        <w:jc w:val="both"/>
      </w:pPr>
      <w:r>
        <w:t xml:space="preserve"> </w:t>
      </w:r>
    </w:p>
    <w:p w:rsidR="00161B03" w:rsidRDefault="00161B03"/>
    <w:sectPr w:rsidR="00161B03" w:rsidSect="00040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1B03"/>
    <w:rsid w:val="00040C22"/>
    <w:rsid w:val="00051FF6"/>
    <w:rsid w:val="000A47B6"/>
    <w:rsid w:val="000A7857"/>
    <w:rsid w:val="00161B03"/>
    <w:rsid w:val="0023531D"/>
    <w:rsid w:val="003054D5"/>
    <w:rsid w:val="0036080E"/>
    <w:rsid w:val="003D4A6D"/>
    <w:rsid w:val="004434B7"/>
    <w:rsid w:val="0045083C"/>
    <w:rsid w:val="006639CA"/>
    <w:rsid w:val="006F5814"/>
    <w:rsid w:val="008679BC"/>
    <w:rsid w:val="00916FC3"/>
    <w:rsid w:val="009718A5"/>
    <w:rsid w:val="00A60A50"/>
    <w:rsid w:val="00B65436"/>
    <w:rsid w:val="00BD4672"/>
    <w:rsid w:val="00C34A2E"/>
    <w:rsid w:val="00D13E52"/>
    <w:rsid w:val="00F32AE3"/>
    <w:rsid w:val="00F9142C"/>
    <w:rsid w:val="00F9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0C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4A6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080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A60A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ref.hu/x/hkim" TargetMode="External"/><Relationship Id="rId5" Type="http://schemas.openxmlformats.org/officeDocument/2006/relationships/hyperlink" Target="mailto:culturemofat@mofat.go.kr" TargetMode="External"/><Relationship Id="rId4" Type="http://schemas.openxmlformats.org/officeDocument/2006/relationships/hyperlink" Target="mailto:culturemofa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218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NEFMI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kunetzneka</dc:creator>
  <cp:keywords/>
  <dc:description/>
  <cp:lastModifiedBy>kunetzneka</cp:lastModifiedBy>
  <cp:revision>11</cp:revision>
  <cp:lastPrinted>2012-04-12T11:03:00Z</cp:lastPrinted>
  <dcterms:created xsi:type="dcterms:W3CDTF">2012-04-11T10:10:00Z</dcterms:created>
  <dcterms:modified xsi:type="dcterms:W3CDTF">2012-04-12T11:59:00Z</dcterms:modified>
</cp:coreProperties>
</file>